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DFD" w:rsidRDefault="006D4DFD" w:rsidP="006D4DF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A74023" w:rsidRPr="00612DC2" w:rsidRDefault="00A74023" w:rsidP="00A740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DC2">
        <w:rPr>
          <w:rFonts w:ascii="Times New Roman" w:hAnsi="Times New Roman" w:cs="Times New Roman"/>
          <w:b/>
          <w:sz w:val="24"/>
          <w:szCs w:val="24"/>
        </w:rPr>
        <w:t>КОМПЛЕКС МЕР ПО СОЗДАНИЮ НОВЫХ</w:t>
      </w:r>
    </w:p>
    <w:p w:rsidR="00A74023" w:rsidRPr="00612DC2" w:rsidRDefault="00A74023" w:rsidP="00A740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DC2">
        <w:rPr>
          <w:rFonts w:ascii="Times New Roman" w:hAnsi="Times New Roman" w:cs="Times New Roman"/>
          <w:b/>
          <w:sz w:val="24"/>
          <w:szCs w:val="24"/>
        </w:rPr>
        <w:t>МЕСТ В ОБРАЗОВАТЕЛЬНЫХ ОРГАНИЗАЦИЯХ РАЗЛИЧНЫХ ТИПОВ</w:t>
      </w:r>
      <w:r w:rsidR="00612DC2" w:rsidRPr="00612D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2DC2" w:rsidRPr="001B4CA3" w:rsidRDefault="001B4CA3" w:rsidP="00A7402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4CA3">
        <w:rPr>
          <w:rFonts w:ascii="Times New Roman" w:hAnsi="Times New Roman" w:cs="Times New Roman"/>
          <w:b/>
          <w:sz w:val="24"/>
          <w:szCs w:val="24"/>
          <w:u w:val="single"/>
        </w:rPr>
        <w:t>ИГЛИНСКИЙ РАЙОН</w:t>
      </w:r>
    </w:p>
    <w:p w:rsidR="00831101" w:rsidRPr="00612DC2" w:rsidRDefault="00A74023" w:rsidP="00A740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DC2">
        <w:rPr>
          <w:rFonts w:ascii="Times New Roman" w:hAnsi="Times New Roman" w:cs="Times New Roman"/>
          <w:b/>
          <w:sz w:val="24"/>
          <w:szCs w:val="24"/>
        </w:rPr>
        <w:t xml:space="preserve">ДЛЯ РЕАЛИЗАЦИИ ДОПОЛНИТЕЛЬНЫХ </w:t>
      </w:r>
      <w:r w:rsidR="00FE5970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</w:t>
      </w:r>
      <w:r w:rsidRPr="00612DC2">
        <w:rPr>
          <w:rFonts w:ascii="Times New Roman" w:hAnsi="Times New Roman" w:cs="Times New Roman"/>
          <w:b/>
          <w:sz w:val="24"/>
          <w:szCs w:val="24"/>
        </w:rPr>
        <w:t>ОБЩЕРАЗВИВАЮЩИХ</w:t>
      </w:r>
      <w:r w:rsidR="00FE59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2DC2">
        <w:rPr>
          <w:rFonts w:ascii="Times New Roman" w:hAnsi="Times New Roman" w:cs="Times New Roman"/>
          <w:b/>
          <w:sz w:val="24"/>
          <w:szCs w:val="24"/>
        </w:rPr>
        <w:t>ПРОГРАММ ВСЕХ НАПРАВЛЕННОСТЕЙ</w:t>
      </w:r>
      <w:r w:rsidR="006D4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1101" w:rsidRPr="00612DC2">
        <w:rPr>
          <w:rFonts w:ascii="Times New Roman" w:hAnsi="Times New Roman" w:cs="Times New Roman"/>
          <w:b/>
          <w:sz w:val="24"/>
          <w:szCs w:val="24"/>
        </w:rPr>
        <w:t>2022г.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596"/>
        <w:gridCol w:w="4111"/>
        <w:gridCol w:w="1984"/>
      </w:tblGrid>
      <w:tr w:rsidR="004900BF" w:rsidRPr="00A74023" w:rsidTr="00E52933">
        <w:tc>
          <w:tcPr>
            <w:tcW w:w="510" w:type="dxa"/>
            <w:vAlign w:val="center"/>
          </w:tcPr>
          <w:p w:rsidR="004900BF" w:rsidRPr="00831101" w:rsidRDefault="004900BF" w:rsidP="00E52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96" w:type="dxa"/>
            <w:vAlign w:val="center"/>
          </w:tcPr>
          <w:p w:rsidR="004900BF" w:rsidRPr="00831101" w:rsidRDefault="004900BF" w:rsidP="00E52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vAlign w:val="center"/>
          </w:tcPr>
          <w:p w:rsidR="004900BF" w:rsidRPr="00831101" w:rsidRDefault="004900BF" w:rsidP="00E52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84" w:type="dxa"/>
            <w:vAlign w:val="center"/>
          </w:tcPr>
          <w:p w:rsidR="004900BF" w:rsidRPr="00831101" w:rsidRDefault="00E52933" w:rsidP="00E52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900BF" w:rsidRPr="00A74023" w:rsidTr="00E52933">
        <w:tc>
          <w:tcPr>
            <w:tcW w:w="510" w:type="dxa"/>
            <w:vAlign w:val="center"/>
          </w:tcPr>
          <w:p w:rsidR="004900BF" w:rsidRPr="00831101" w:rsidRDefault="00311E1E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6" w:type="dxa"/>
            <w:vAlign w:val="center"/>
          </w:tcPr>
          <w:p w:rsidR="004900BF" w:rsidRPr="00831101" w:rsidRDefault="004900BF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должностное </w:t>
            </w:r>
            <w:r w:rsidR="000550BF">
              <w:rPr>
                <w:rFonts w:ascii="Times New Roman" w:hAnsi="Times New Roman" w:cs="Times New Roman"/>
                <w:sz w:val="24"/>
                <w:szCs w:val="24"/>
              </w:rPr>
              <w:t xml:space="preserve">лицо </w:t>
            </w: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>за создание новых мест дополнительного образования детей в муниципальном образовании</w:t>
            </w:r>
          </w:p>
        </w:tc>
        <w:tc>
          <w:tcPr>
            <w:tcW w:w="4111" w:type="dxa"/>
            <w:vAlign w:val="center"/>
          </w:tcPr>
          <w:p w:rsidR="00A30472" w:rsidRDefault="00557B25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МКУ «Отдел образования администрации МР Иглинский район РБ» </w:t>
            </w:r>
            <w:r w:rsidR="00A30472">
              <w:rPr>
                <w:rFonts w:ascii="Times New Roman" w:hAnsi="Times New Roman" w:cs="Times New Roman"/>
                <w:sz w:val="24"/>
                <w:szCs w:val="24"/>
              </w:rPr>
              <w:t xml:space="preserve">№ 282 от 13.09.2021  </w:t>
            </w:r>
          </w:p>
          <w:p w:rsidR="00A30472" w:rsidRPr="00831101" w:rsidRDefault="00557B25" w:rsidP="00557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</w:t>
            </w:r>
            <w:r w:rsidR="00A30472" w:rsidRPr="00831101">
              <w:rPr>
                <w:rFonts w:ascii="Times New Roman" w:hAnsi="Times New Roman" w:cs="Times New Roman"/>
                <w:sz w:val="24"/>
                <w:szCs w:val="24"/>
              </w:rPr>
              <w:t>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</w:t>
            </w:r>
            <w:r w:rsidR="00A30472" w:rsidRPr="00831101">
              <w:rPr>
                <w:rFonts w:ascii="Times New Roman" w:hAnsi="Times New Roman" w:cs="Times New Roman"/>
                <w:sz w:val="24"/>
                <w:szCs w:val="24"/>
              </w:rPr>
              <w:t>должностно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A30472" w:rsidRPr="00831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0472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30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0472" w:rsidRPr="00831101">
              <w:rPr>
                <w:rFonts w:ascii="Times New Roman" w:hAnsi="Times New Roman" w:cs="Times New Roman"/>
                <w:sz w:val="24"/>
                <w:szCs w:val="24"/>
              </w:rPr>
              <w:t>за создание новых мест дополнительного образования детей</w:t>
            </w:r>
            <w:r w:rsidR="00A30472">
              <w:rPr>
                <w:rFonts w:ascii="Times New Roman" w:hAnsi="Times New Roman" w:cs="Times New Roman"/>
                <w:sz w:val="24"/>
                <w:szCs w:val="24"/>
              </w:rPr>
              <w:t xml:space="preserve"> в 2022 году</w:t>
            </w:r>
          </w:p>
        </w:tc>
        <w:tc>
          <w:tcPr>
            <w:tcW w:w="1984" w:type="dxa"/>
            <w:vAlign w:val="center"/>
          </w:tcPr>
          <w:p w:rsidR="00A30472" w:rsidRDefault="00A30472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4900BF" w:rsidRPr="00831101" w:rsidRDefault="00A30472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 Ш.Р.</w:t>
            </w:r>
          </w:p>
        </w:tc>
      </w:tr>
      <w:tr w:rsidR="004900BF" w:rsidRPr="00A74023" w:rsidTr="00E52933">
        <w:tc>
          <w:tcPr>
            <w:tcW w:w="510" w:type="dxa"/>
            <w:vAlign w:val="center"/>
          </w:tcPr>
          <w:p w:rsidR="004900BF" w:rsidRPr="00831101" w:rsidRDefault="00311E1E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6" w:type="dxa"/>
            <w:vAlign w:val="center"/>
          </w:tcPr>
          <w:p w:rsidR="004900BF" w:rsidRPr="00831101" w:rsidRDefault="004900BF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>Согласован перечень средств обучения и воспитания для создания новых мест</w:t>
            </w:r>
          </w:p>
        </w:tc>
        <w:tc>
          <w:tcPr>
            <w:tcW w:w="4111" w:type="dxa"/>
            <w:vAlign w:val="center"/>
          </w:tcPr>
          <w:p w:rsidR="00162483" w:rsidRPr="00162483" w:rsidRDefault="00162483" w:rsidP="00557B2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483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заключение </w:t>
            </w:r>
          </w:p>
          <w:p w:rsidR="00162483" w:rsidRPr="00162483" w:rsidRDefault="00162483" w:rsidP="00557B2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483">
              <w:rPr>
                <w:rFonts w:ascii="Times New Roman" w:hAnsi="Times New Roman" w:cs="Times New Roman"/>
                <w:sz w:val="24"/>
                <w:szCs w:val="24"/>
              </w:rPr>
              <w:t>от 05.04.2022 г.</w:t>
            </w:r>
          </w:p>
          <w:p w:rsidR="00162483" w:rsidRPr="00162483" w:rsidRDefault="00162483" w:rsidP="0016248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483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заключение </w:t>
            </w:r>
          </w:p>
          <w:p w:rsidR="00162483" w:rsidRPr="00162483" w:rsidRDefault="00162483" w:rsidP="0016248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483">
              <w:rPr>
                <w:rFonts w:ascii="Times New Roman" w:hAnsi="Times New Roman" w:cs="Times New Roman"/>
                <w:sz w:val="24"/>
                <w:szCs w:val="24"/>
              </w:rPr>
              <w:t>от 22.04.2022 г.</w:t>
            </w:r>
          </w:p>
          <w:p w:rsidR="00162483" w:rsidRDefault="00162483" w:rsidP="00557B25">
            <w:pPr>
              <w:spacing w:after="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11E84" w:rsidRPr="00831101" w:rsidRDefault="00C11E84" w:rsidP="00557B2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557B25" w:rsidRDefault="00557B25" w:rsidP="00557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СЮТ</w:t>
            </w:r>
          </w:p>
          <w:p w:rsidR="004900BF" w:rsidRPr="00831101" w:rsidRDefault="00557B25" w:rsidP="00557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Ялилова Н.Н.</w:t>
            </w:r>
          </w:p>
        </w:tc>
      </w:tr>
      <w:tr w:rsidR="004900BF" w:rsidRPr="00A74023" w:rsidTr="00E52933">
        <w:tc>
          <w:tcPr>
            <w:tcW w:w="510" w:type="dxa"/>
            <w:vAlign w:val="center"/>
          </w:tcPr>
          <w:p w:rsidR="004900BF" w:rsidRPr="00831101" w:rsidRDefault="00311E1E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6" w:type="dxa"/>
            <w:vAlign w:val="center"/>
          </w:tcPr>
          <w:p w:rsidR="004900BF" w:rsidRPr="00831101" w:rsidRDefault="004900BF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>Проведены самообследование и мониторинг инфраструктурных условий реализации дополнительных общеобразовательных программ всех направленностей на новых местах дополнительного образования детей в муниципальном образовании</w:t>
            </w:r>
          </w:p>
        </w:tc>
        <w:tc>
          <w:tcPr>
            <w:tcW w:w="4111" w:type="dxa"/>
            <w:vAlign w:val="center"/>
          </w:tcPr>
          <w:p w:rsidR="00C11E84" w:rsidRDefault="00D76AAE" w:rsidP="00557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</w:t>
            </w: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>мониторинг инфраструктурных условий реализации дополнительн</w:t>
            </w:r>
            <w:r w:rsidR="00557B25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="00557B25" w:rsidRPr="00831101">
              <w:rPr>
                <w:rFonts w:ascii="Times New Roman" w:hAnsi="Times New Roman" w:cs="Times New Roman"/>
                <w:sz w:val="24"/>
                <w:szCs w:val="24"/>
              </w:rPr>
              <w:t>общеобразовательн</w:t>
            </w:r>
            <w:r w:rsidR="00557B25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="00557B25" w:rsidRPr="0083110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557B25">
              <w:rPr>
                <w:rFonts w:ascii="Times New Roman" w:hAnsi="Times New Roman" w:cs="Times New Roman"/>
                <w:sz w:val="24"/>
                <w:szCs w:val="24"/>
              </w:rPr>
              <w:t xml:space="preserve"> «Робототехника»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B25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технической направленности.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00BF" w:rsidRDefault="00D76AAE" w:rsidP="00557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 w:rsidR="00557B2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санитарным нормам.</w:t>
            </w:r>
          </w:p>
          <w:p w:rsidR="00557B25" w:rsidRDefault="00557B25" w:rsidP="00557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</w:t>
            </w:r>
            <w:r w:rsidR="00C11E84">
              <w:rPr>
                <w:rFonts w:ascii="Times New Roman" w:hAnsi="Times New Roman" w:cs="Times New Roman"/>
                <w:sz w:val="24"/>
                <w:szCs w:val="24"/>
              </w:rPr>
              <w:t xml:space="preserve">  и брендирование кабинета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планируется в июле 2022 г.</w:t>
            </w:r>
          </w:p>
          <w:p w:rsidR="00557B25" w:rsidRPr="00831101" w:rsidRDefault="00557B25" w:rsidP="00C11E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900BF" w:rsidRDefault="00A30472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СЮТ</w:t>
            </w:r>
          </w:p>
          <w:p w:rsidR="00A30472" w:rsidRPr="00831101" w:rsidRDefault="00A30472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Ялилова Н.Н.</w:t>
            </w:r>
          </w:p>
        </w:tc>
      </w:tr>
      <w:tr w:rsidR="004900BF" w:rsidRPr="00A74023" w:rsidTr="00E52933">
        <w:tc>
          <w:tcPr>
            <w:tcW w:w="510" w:type="dxa"/>
            <w:vAlign w:val="center"/>
          </w:tcPr>
          <w:p w:rsidR="004900BF" w:rsidRPr="00831101" w:rsidRDefault="00311E1E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6" w:type="dxa"/>
            <w:vAlign w:val="center"/>
          </w:tcPr>
          <w:p w:rsidR="004900BF" w:rsidRPr="00831101" w:rsidRDefault="004900BF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>Утвержден план-график создания новых мест</w:t>
            </w:r>
          </w:p>
        </w:tc>
        <w:tc>
          <w:tcPr>
            <w:tcW w:w="4111" w:type="dxa"/>
            <w:vAlign w:val="center"/>
          </w:tcPr>
          <w:p w:rsidR="00557B25" w:rsidRDefault="00A30472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557B25">
              <w:rPr>
                <w:rFonts w:ascii="Times New Roman" w:hAnsi="Times New Roman" w:cs="Times New Roman"/>
                <w:sz w:val="24"/>
                <w:szCs w:val="24"/>
              </w:rPr>
              <w:t xml:space="preserve"> СЮТ </w:t>
            </w:r>
          </w:p>
          <w:p w:rsidR="004900BF" w:rsidRDefault="00A30472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 от 10.01.2022 г.</w:t>
            </w:r>
            <w:r w:rsidR="004900BF" w:rsidRPr="00831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0472" w:rsidRPr="00831101" w:rsidRDefault="00A30472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утверждении плана-графика создания новых мест</w:t>
            </w:r>
          </w:p>
        </w:tc>
        <w:tc>
          <w:tcPr>
            <w:tcW w:w="1984" w:type="dxa"/>
            <w:vAlign w:val="center"/>
          </w:tcPr>
          <w:p w:rsidR="00A30472" w:rsidRDefault="00A30472" w:rsidP="00A3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СЮТ</w:t>
            </w:r>
          </w:p>
          <w:p w:rsidR="004900BF" w:rsidRPr="00831101" w:rsidRDefault="00A30472" w:rsidP="00A3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Ялилова Н.Н.</w:t>
            </w:r>
          </w:p>
        </w:tc>
      </w:tr>
      <w:tr w:rsidR="004900BF" w:rsidRPr="00A74023" w:rsidTr="00E52933">
        <w:tc>
          <w:tcPr>
            <w:tcW w:w="510" w:type="dxa"/>
            <w:vAlign w:val="center"/>
          </w:tcPr>
          <w:p w:rsidR="004900BF" w:rsidRPr="00831101" w:rsidRDefault="00311E1E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96" w:type="dxa"/>
            <w:vAlign w:val="center"/>
          </w:tcPr>
          <w:p w:rsidR="004900BF" w:rsidRPr="007F3C75" w:rsidRDefault="004900BF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75">
              <w:rPr>
                <w:rFonts w:ascii="Times New Roman" w:hAnsi="Times New Roman" w:cs="Times New Roman"/>
                <w:sz w:val="24"/>
                <w:szCs w:val="24"/>
              </w:rPr>
              <w:t>Объявлены закупки товаров, работ, услуг для создания новых мест</w:t>
            </w:r>
          </w:p>
        </w:tc>
        <w:tc>
          <w:tcPr>
            <w:tcW w:w="4111" w:type="dxa"/>
            <w:vAlign w:val="center"/>
          </w:tcPr>
          <w:p w:rsidR="004900BF" w:rsidRPr="007F3C75" w:rsidRDefault="007F3C75" w:rsidP="007F3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Извещение</w:t>
            </w:r>
            <w:r w:rsidR="004900BF" w:rsidRPr="007F3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C75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электронного аукциона от 17.02.2022г.</w:t>
            </w:r>
          </w:p>
          <w:p w:rsidR="007F3C75" w:rsidRPr="007F3C75" w:rsidRDefault="007F3C75" w:rsidP="007F3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75">
              <w:rPr>
                <w:rFonts w:ascii="Times New Roman" w:hAnsi="Times New Roman" w:cs="Times New Roman"/>
                <w:sz w:val="24"/>
                <w:szCs w:val="24"/>
              </w:rPr>
              <w:t>№0301300312222000001</w:t>
            </w:r>
          </w:p>
        </w:tc>
        <w:tc>
          <w:tcPr>
            <w:tcW w:w="1984" w:type="dxa"/>
            <w:vAlign w:val="center"/>
          </w:tcPr>
          <w:p w:rsidR="004900BF" w:rsidRPr="00831101" w:rsidRDefault="00557B25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А.М.</w:t>
            </w:r>
          </w:p>
        </w:tc>
      </w:tr>
      <w:tr w:rsidR="004900BF" w:rsidRPr="00A74023" w:rsidTr="00E52933">
        <w:tc>
          <w:tcPr>
            <w:tcW w:w="510" w:type="dxa"/>
            <w:vAlign w:val="center"/>
          </w:tcPr>
          <w:p w:rsidR="004900BF" w:rsidRPr="00831101" w:rsidRDefault="00311E1E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96" w:type="dxa"/>
            <w:vAlign w:val="center"/>
          </w:tcPr>
          <w:p w:rsidR="004900BF" w:rsidRPr="00BD54AA" w:rsidRDefault="004900BF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4AA">
              <w:rPr>
                <w:rFonts w:ascii="Times New Roman" w:hAnsi="Times New Roman" w:cs="Times New Roman"/>
                <w:sz w:val="24"/>
                <w:szCs w:val="24"/>
              </w:rPr>
              <w:t>Заключены контракты (договоры, соглашения) по итогам проведенных закупок</w:t>
            </w:r>
          </w:p>
        </w:tc>
        <w:tc>
          <w:tcPr>
            <w:tcW w:w="4111" w:type="dxa"/>
            <w:vAlign w:val="center"/>
          </w:tcPr>
          <w:p w:rsidR="004900BF" w:rsidRPr="007F3C75" w:rsidRDefault="004900BF" w:rsidP="00BD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75">
              <w:rPr>
                <w:rFonts w:ascii="Times New Roman" w:hAnsi="Times New Roman" w:cs="Times New Roman"/>
                <w:sz w:val="24"/>
                <w:szCs w:val="24"/>
              </w:rPr>
              <w:t>Контракты</w:t>
            </w:r>
            <w:r w:rsidR="00BD54AA" w:rsidRPr="007F3C75">
              <w:rPr>
                <w:rFonts w:ascii="Times New Roman" w:hAnsi="Times New Roman" w:cs="Times New Roman"/>
                <w:sz w:val="24"/>
                <w:szCs w:val="24"/>
              </w:rPr>
              <w:t xml:space="preserve"> (договоры):</w:t>
            </w:r>
          </w:p>
          <w:p w:rsidR="00BD54AA" w:rsidRPr="007F3C75" w:rsidRDefault="00BD54AA" w:rsidP="00BD54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C75">
              <w:rPr>
                <w:rFonts w:ascii="Times New Roman" w:hAnsi="Times New Roman" w:cs="Times New Roman"/>
                <w:sz w:val="24"/>
                <w:szCs w:val="24"/>
              </w:rPr>
              <w:t xml:space="preserve">- № </w:t>
            </w:r>
            <w:r w:rsidRPr="007F3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301300312222000000 от 01.03.2022 г.;</w:t>
            </w:r>
          </w:p>
          <w:p w:rsidR="00BD54AA" w:rsidRPr="007F3C75" w:rsidRDefault="00BD54AA" w:rsidP="00BD54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№</w:t>
            </w:r>
            <w:r w:rsidRPr="007F3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ИМЗ-026053 от 12.04.2022 г.</w:t>
            </w:r>
          </w:p>
          <w:p w:rsidR="00BD54AA" w:rsidRPr="007F3C75" w:rsidRDefault="00BD54AA" w:rsidP="00BD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F3C75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7F3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ИМЗ-2020-029931 от 28.04.2022 г.</w:t>
            </w:r>
          </w:p>
          <w:p w:rsidR="00BD54AA" w:rsidRPr="00BD54AA" w:rsidRDefault="00BD54AA" w:rsidP="00BD54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900BF" w:rsidRPr="00831101" w:rsidRDefault="00557B25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А.М.</w:t>
            </w:r>
          </w:p>
        </w:tc>
      </w:tr>
      <w:tr w:rsidR="004900BF" w:rsidRPr="00A74023" w:rsidTr="00E52933">
        <w:tc>
          <w:tcPr>
            <w:tcW w:w="510" w:type="dxa"/>
            <w:vAlign w:val="center"/>
          </w:tcPr>
          <w:p w:rsidR="004900BF" w:rsidRPr="00831101" w:rsidRDefault="00311E1E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96" w:type="dxa"/>
            <w:vAlign w:val="center"/>
          </w:tcPr>
          <w:p w:rsidR="004900BF" w:rsidRPr="00831101" w:rsidRDefault="004900BF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>Закуплено, доставлено и налажено оборудование и средства обучения</w:t>
            </w:r>
          </w:p>
        </w:tc>
        <w:tc>
          <w:tcPr>
            <w:tcW w:w="4111" w:type="dxa"/>
            <w:vAlign w:val="center"/>
          </w:tcPr>
          <w:p w:rsidR="006D4E40" w:rsidRPr="00831101" w:rsidRDefault="00165EF5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– август 2022 г</w:t>
            </w: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165EF5" w:rsidRDefault="00165EF5" w:rsidP="00165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СЮТ</w:t>
            </w:r>
          </w:p>
          <w:p w:rsidR="004900BF" w:rsidRPr="00831101" w:rsidRDefault="00165EF5" w:rsidP="00165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Ялилова Н.Н.</w:t>
            </w:r>
          </w:p>
        </w:tc>
      </w:tr>
      <w:tr w:rsidR="004900BF" w:rsidRPr="00A74023" w:rsidTr="00E52933">
        <w:tc>
          <w:tcPr>
            <w:tcW w:w="510" w:type="dxa"/>
            <w:vAlign w:val="center"/>
          </w:tcPr>
          <w:p w:rsidR="004900BF" w:rsidRPr="00831101" w:rsidRDefault="00311E1E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96" w:type="dxa"/>
            <w:vAlign w:val="center"/>
          </w:tcPr>
          <w:p w:rsidR="004900BF" w:rsidRPr="00831101" w:rsidRDefault="004900BF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>Получены лицензии на ведение образовательной деятельности по программам дополнительного образования</w:t>
            </w:r>
          </w:p>
        </w:tc>
        <w:tc>
          <w:tcPr>
            <w:tcW w:w="4111" w:type="dxa"/>
            <w:vAlign w:val="center"/>
          </w:tcPr>
          <w:p w:rsidR="004900BF" w:rsidRDefault="00A30472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02 Л 01 № 0005373</w:t>
            </w:r>
          </w:p>
          <w:p w:rsidR="00A30472" w:rsidRPr="00831101" w:rsidRDefault="00A30472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19.01.2016 г.</w:t>
            </w:r>
          </w:p>
        </w:tc>
        <w:tc>
          <w:tcPr>
            <w:tcW w:w="1984" w:type="dxa"/>
            <w:vAlign w:val="center"/>
          </w:tcPr>
          <w:p w:rsidR="00A30472" w:rsidRDefault="00A30472" w:rsidP="00A3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СЮТ</w:t>
            </w:r>
          </w:p>
          <w:p w:rsidR="004900BF" w:rsidRPr="002F276E" w:rsidRDefault="00A30472" w:rsidP="00A304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Ялилова Н.Н.</w:t>
            </w:r>
          </w:p>
        </w:tc>
      </w:tr>
      <w:tr w:rsidR="004900BF" w:rsidRPr="00A74023" w:rsidTr="00E52933">
        <w:tc>
          <w:tcPr>
            <w:tcW w:w="510" w:type="dxa"/>
            <w:vAlign w:val="center"/>
          </w:tcPr>
          <w:p w:rsidR="004900BF" w:rsidRPr="00831101" w:rsidRDefault="00311E1E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96" w:type="dxa"/>
            <w:vAlign w:val="center"/>
          </w:tcPr>
          <w:p w:rsidR="004900BF" w:rsidRPr="00831101" w:rsidRDefault="004900BF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>Осуществлен подбор кадров и заключены трудовые отношения</w:t>
            </w:r>
          </w:p>
        </w:tc>
        <w:tc>
          <w:tcPr>
            <w:tcW w:w="4111" w:type="dxa"/>
            <w:vAlign w:val="center"/>
          </w:tcPr>
          <w:p w:rsidR="00BD54AA" w:rsidRDefault="00E00826" w:rsidP="00BD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Действующий сотрудник направлен на обучение</w:t>
            </w:r>
            <w:r w:rsidR="00A304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30472" w:rsidRDefault="00A30472" w:rsidP="00BD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00826">
              <w:rPr>
                <w:rFonts w:ascii="Times New Roman" w:hAnsi="Times New Roman" w:cs="Times New Roman"/>
                <w:sz w:val="24"/>
                <w:szCs w:val="24"/>
              </w:rPr>
              <w:t>рудовой договор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115 – О </w:t>
            </w:r>
          </w:p>
          <w:p w:rsidR="00E00826" w:rsidRDefault="00A30472" w:rsidP="00BD54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01.09.2021 г.</w:t>
            </w:r>
          </w:p>
          <w:p w:rsidR="004900BF" w:rsidRPr="00831101" w:rsidRDefault="004900BF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30472" w:rsidRDefault="00A30472" w:rsidP="00A3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СЮТ</w:t>
            </w:r>
          </w:p>
          <w:p w:rsidR="004900BF" w:rsidRPr="002F276E" w:rsidRDefault="00A30472" w:rsidP="00A304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Ялилова Н.Н.</w:t>
            </w:r>
          </w:p>
        </w:tc>
      </w:tr>
      <w:tr w:rsidR="004900BF" w:rsidRPr="00A74023" w:rsidTr="00E52933">
        <w:tc>
          <w:tcPr>
            <w:tcW w:w="510" w:type="dxa"/>
            <w:vAlign w:val="center"/>
          </w:tcPr>
          <w:p w:rsidR="004900BF" w:rsidRPr="00831101" w:rsidRDefault="00311E1E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96" w:type="dxa"/>
            <w:vAlign w:val="center"/>
          </w:tcPr>
          <w:p w:rsidR="004900BF" w:rsidRPr="00831101" w:rsidRDefault="004900BF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>Проведено повышение квалификации (профмастерства) педагогических работников на создаваемые новые места</w:t>
            </w:r>
          </w:p>
        </w:tc>
        <w:tc>
          <w:tcPr>
            <w:tcW w:w="4111" w:type="dxa"/>
            <w:vAlign w:val="center"/>
          </w:tcPr>
          <w:p w:rsidR="00E00826" w:rsidRDefault="004900BF" w:rsidP="00E0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>Заявк</w:t>
            </w:r>
            <w:r w:rsidR="00E0082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 xml:space="preserve"> на прохождение </w:t>
            </w:r>
            <w:r w:rsidR="00E00826">
              <w:rPr>
                <w:rFonts w:ascii="Times New Roman" w:hAnsi="Times New Roman" w:cs="Times New Roman"/>
                <w:sz w:val="24"/>
                <w:szCs w:val="24"/>
              </w:rPr>
              <w:t xml:space="preserve">курсов повышения квалификации подал </w:t>
            </w:r>
          </w:p>
          <w:p w:rsidR="004900BF" w:rsidRPr="00831101" w:rsidRDefault="00E00826" w:rsidP="00E0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  <w:r w:rsidR="004900BF" w:rsidRPr="00831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A30472" w:rsidRPr="00A30472" w:rsidRDefault="00A30472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47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4900BF" w:rsidRPr="002F276E" w:rsidRDefault="00253971" w:rsidP="00A7402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0472">
              <w:rPr>
                <w:rFonts w:ascii="Times New Roman" w:hAnsi="Times New Roman" w:cs="Times New Roman"/>
                <w:sz w:val="24"/>
                <w:szCs w:val="24"/>
              </w:rPr>
              <w:t>Бобкова О.В.</w:t>
            </w:r>
          </w:p>
        </w:tc>
      </w:tr>
      <w:tr w:rsidR="004900BF" w:rsidRPr="00A74023" w:rsidTr="00E52933">
        <w:tc>
          <w:tcPr>
            <w:tcW w:w="510" w:type="dxa"/>
            <w:vAlign w:val="center"/>
          </w:tcPr>
          <w:p w:rsidR="004900BF" w:rsidRPr="00831101" w:rsidRDefault="00311E1E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96" w:type="dxa"/>
            <w:vAlign w:val="center"/>
          </w:tcPr>
          <w:p w:rsidR="004900BF" w:rsidRPr="00831101" w:rsidRDefault="004900BF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>Мониторинг набора детей, обучающихся по образовательным программам на новых местах</w:t>
            </w:r>
          </w:p>
        </w:tc>
        <w:tc>
          <w:tcPr>
            <w:tcW w:w="4111" w:type="dxa"/>
            <w:vAlign w:val="center"/>
          </w:tcPr>
          <w:p w:rsidR="004900BF" w:rsidRPr="00831101" w:rsidRDefault="00E00826" w:rsidP="00E0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реализации дополнительной общеразвивающей программы «Робототехника»</w:t>
            </w: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технической направленности планируется с августа 2022 г. </w:t>
            </w:r>
          </w:p>
        </w:tc>
        <w:tc>
          <w:tcPr>
            <w:tcW w:w="1984" w:type="dxa"/>
            <w:vAlign w:val="center"/>
          </w:tcPr>
          <w:p w:rsidR="00A30472" w:rsidRDefault="00A30472" w:rsidP="00A3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СЮТ</w:t>
            </w:r>
          </w:p>
          <w:p w:rsidR="004900BF" w:rsidRPr="002F276E" w:rsidRDefault="00A30472" w:rsidP="00A304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Ялилова Н.Н.</w:t>
            </w:r>
          </w:p>
        </w:tc>
      </w:tr>
      <w:tr w:rsidR="004900BF" w:rsidRPr="00A74023" w:rsidTr="00E52933">
        <w:tc>
          <w:tcPr>
            <w:tcW w:w="510" w:type="dxa"/>
            <w:vAlign w:val="center"/>
          </w:tcPr>
          <w:p w:rsidR="004900BF" w:rsidRPr="00831101" w:rsidRDefault="00311E1E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96" w:type="dxa"/>
            <w:vAlign w:val="center"/>
          </w:tcPr>
          <w:p w:rsidR="004900BF" w:rsidRPr="00831101" w:rsidRDefault="004900BF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мониторинг эффективности использования </w:t>
            </w:r>
            <w:r w:rsidRPr="00831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закупленного оборудования и средств обучения</w:t>
            </w:r>
          </w:p>
        </w:tc>
        <w:tc>
          <w:tcPr>
            <w:tcW w:w="4111" w:type="dxa"/>
            <w:vAlign w:val="center"/>
          </w:tcPr>
          <w:p w:rsidR="004900BF" w:rsidRPr="00831101" w:rsidRDefault="00472B9B" w:rsidP="0047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 xml:space="preserve"> и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экспертному заключению.</w:t>
            </w:r>
          </w:p>
        </w:tc>
        <w:tc>
          <w:tcPr>
            <w:tcW w:w="1984" w:type="dxa"/>
            <w:vAlign w:val="center"/>
          </w:tcPr>
          <w:p w:rsidR="00472B9B" w:rsidRDefault="00472B9B" w:rsidP="0047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СЮТ</w:t>
            </w:r>
          </w:p>
          <w:p w:rsidR="004900BF" w:rsidRPr="002F276E" w:rsidRDefault="00472B9B" w:rsidP="00472B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Ялилова Н.Н.</w:t>
            </w:r>
          </w:p>
        </w:tc>
      </w:tr>
      <w:tr w:rsidR="004900BF" w:rsidRPr="00A74023" w:rsidTr="00E52933">
        <w:tc>
          <w:tcPr>
            <w:tcW w:w="510" w:type="dxa"/>
            <w:vAlign w:val="center"/>
          </w:tcPr>
          <w:p w:rsidR="004900BF" w:rsidRPr="00831101" w:rsidRDefault="00311E1E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596" w:type="dxa"/>
            <w:vAlign w:val="center"/>
          </w:tcPr>
          <w:p w:rsidR="004900BF" w:rsidRPr="004900BF" w:rsidRDefault="004900BF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BF">
              <w:rPr>
                <w:rFonts w:ascii="Times New Roman" w:hAnsi="Times New Roman" w:cs="Times New Roman"/>
                <w:sz w:val="24"/>
                <w:szCs w:val="24"/>
              </w:rPr>
              <w:t>Утвержден контент-план</w:t>
            </w:r>
          </w:p>
        </w:tc>
        <w:tc>
          <w:tcPr>
            <w:tcW w:w="4111" w:type="dxa"/>
            <w:vAlign w:val="center"/>
          </w:tcPr>
          <w:p w:rsidR="004900BF" w:rsidRPr="00831101" w:rsidRDefault="004D2F56" w:rsidP="00E00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anchor="gid=0" w:history="1">
              <w:r w:rsidR="00E00826" w:rsidRPr="00A43F6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https://docs.google.com/spreadsheets/d/1qdkMoY7GaNpRM59Cp2JcAIzLRgbKAWC4yo-Po1VR4Gs/edit#gid=0</w:t>
              </w:r>
            </w:hyperlink>
          </w:p>
        </w:tc>
        <w:tc>
          <w:tcPr>
            <w:tcW w:w="1984" w:type="dxa"/>
            <w:vAlign w:val="center"/>
          </w:tcPr>
          <w:p w:rsidR="00A30472" w:rsidRDefault="00A30472" w:rsidP="00A3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СЮТ</w:t>
            </w:r>
          </w:p>
          <w:p w:rsidR="004900BF" w:rsidRPr="002F276E" w:rsidRDefault="00A30472" w:rsidP="00A304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Ялилова Н.Н.</w:t>
            </w:r>
          </w:p>
        </w:tc>
      </w:tr>
      <w:tr w:rsidR="004900BF" w:rsidRPr="00A74023" w:rsidTr="00E52933">
        <w:tc>
          <w:tcPr>
            <w:tcW w:w="510" w:type="dxa"/>
            <w:vAlign w:val="center"/>
          </w:tcPr>
          <w:p w:rsidR="004900BF" w:rsidRDefault="00311E1E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96" w:type="dxa"/>
            <w:vAlign w:val="center"/>
          </w:tcPr>
          <w:p w:rsidR="004900BF" w:rsidRPr="004900BF" w:rsidRDefault="004900BF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BF">
              <w:rPr>
                <w:rFonts w:ascii="Times New Roman" w:hAnsi="Times New Roman" w:cs="Times New Roman"/>
                <w:sz w:val="24"/>
                <w:szCs w:val="24"/>
              </w:rPr>
              <w:t>Запуск раздела на сайте</w:t>
            </w:r>
          </w:p>
        </w:tc>
        <w:tc>
          <w:tcPr>
            <w:tcW w:w="4111" w:type="dxa"/>
            <w:vAlign w:val="center"/>
          </w:tcPr>
          <w:p w:rsidR="004900BF" w:rsidRPr="00831101" w:rsidRDefault="004D2F56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00826" w:rsidRPr="00A43F6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https://s</w:t>
              </w:r>
              <w:r w:rsidR="00E00826" w:rsidRPr="00A43F6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utiglino.02edu.ru/life/news/265762/1331545/</w:t>
              </w:r>
            </w:hyperlink>
          </w:p>
        </w:tc>
        <w:tc>
          <w:tcPr>
            <w:tcW w:w="1984" w:type="dxa"/>
            <w:vAlign w:val="center"/>
          </w:tcPr>
          <w:p w:rsidR="00A30472" w:rsidRDefault="00A30472" w:rsidP="00A3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СЮТ</w:t>
            </w:r>
          </w:p>
          <w:p w:rsidR="004900BF" w:rsidRDefault="00A30472" w:rsidP="00A3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Ялилова Н.Н.,</w:t>
            </w:r>
          </w:p>
          <w:p w:rsidR="00A30472" w:rsidRPr="002F276E" w:rsidRDefault="00A30472" w:rsidP="00A304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СЮТ  Сатаева Г.Р.</w:t>
            </w:r>
          </w:p>
        </w:tc>
      </w:tr>
      <w:tr w:rsidR="004900BF" w:rsidRPr="00A74023" w:rsidTr="00E52933">
        <w:tc>
          <w:tcPr>
            <w:tcW w:w="510" w:type="dxa"/>
            <w:vAlign w:val="center"/>
          </w:tcPr>
          <w:p w:rsidR="004900BF" w:rsidRPr="00831101" w:rsidRDefault="00311E1E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96" w:type="dxa"/>
            <w:vAlign w:val="center"/>
          </w:tcPr>
          <w:p w:rsidR="004900BF" w:rsidRPr="00831101" w:rsidRDefault="004900BF" w:rsidP="00490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0B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Концепции по созданию новых мест дополнительного образования детей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муниципальном образовании</w:t>
            </w:r>
          </w:p>
        </w:tc>
        <w:tc>
          <w:tcPr>
            <w:tcW w:w="4111" w:type="dxa"/>
            <w:vAlign w:val="center"/>
          </w:tcPr>
          <w:p w:rsidR="004900BF" w:rsidRPr="00831101" w:rsidRDefault="004D2F56" w:rsidP="00FE5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30472" w:rsidRPr="00A43F6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https://su</w:t>
              </w:r>
              <w:r w:rsidR="00A30472" w:rsidRPr="00A43F6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tiglino.02edu.ru/life/news/265762/1331545/</w:t>
              </w:r>
            </w:hyperlink>
          </w:p>
        </w:tc>
        <w:tc>
          <w:tcPr>
            <w:tcW w:w="1984" w:type="dxa"/>
            <w:vAlign w:val="center"/>
          </w:tcPr>
          <w:p w:rsidR="00A30472" w:rsidRDefault="00A30472" w:rsidP="00A3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СЮТ</w:t>
            </w:r>
          </w:p>
          <w:p w:rsidR="00A30472" w:rsidRDefault="00A30472" w:rsidP="00A3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Ялилова Н.Н.,</w:t>
            </w:r>
          </w:p>
          <w:p w:rsidR="00253971" w:rsidRPr="002F276E" w:rsidRDefault="00A30472" w:rsidP="00A304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СЮТ  Сатаева Г.Р.</w:t>
            </w:r>
          </w:p>
        </w:tc>
      </w:tr>
      <w:tr w:rsidR="004900BF" w:rsidRPr="00A74023" w:rsidTr="00E52933">
        <w:tc>
          <w:tcPr>
            <w:tcW w:w="510" w:type="dxa"/>
            <w:vAlign w:val="center"/>
          </w:tcPr>
          <w:p w:rsidR="004900BF" w:rsidRPr="00831101" w:rsidRDefault="00311E1E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96" w:type="dxa"/>
            <w:vAlign w:val="center"/>
          </w:tcPr>
          <w:p w:rsidR="004900BF" w:rsidRPr="00831101" w:rsidRDefault="004900BF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2B7">
              <w:rPr>
                <w:rFonts w:ascii="Times New Roman" w:hAnsi="Times New Roman" w:cs="Times New Roman"/>
                <w:sz w:val="24"/>
                <w:szCs w:val="24"/>
              </w:rPr>
              <w:t>Онлайн-набор обучающихся; запуск рекламной кампании</w:t>
            </w:r>
          </w:p>
        </w:tc>
        <w:tc>
          <w:tcPr>
            <w:tcW w:w="4111" w:type="dxa"/>
            <w:vAlign w:val="center"/>
          </w:tcPr>
          <w:p w:rsidR="004900BF" w:rsidRPr="00831101" w:rsidRDefault="004D2F56" w:rsidP="00FE5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D4E40" w:rsidRPr="0084368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</w:t>
              </w:r>
              <w:r w:rsidR="006D4E40" w:rsidRPr="0084368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com/wall-172941277_1473</w:t>
              </w:r>
            </w:hyperlink>
            <w:r w:rsidR="006D4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6D4E40" w:rsidRDefault="006D4E40" w:rsidP="006D4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СЮТ</w:t>
            </w:r>
          </w:p>
          <w:p w:rsidR="006D4E40" w:rsidRDefault="006D4E40" w:rsidP="006D4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Ялилова Н.Н.,</w:t>
            </w:r>
          </w:p>
          <w:p w:rsidR="004900BF" w:rsidRPr="002F276E" w:rsidRDefault="006D4E40" w:rsidP="002539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СЮТ  Сатаева Г.Р.</w:t>
            </w:r>
          </w:p>
        </w:tc>
      </w:tr>
      <w:tr w:rsidR="004900BF" w:rsidRPr="00A74023" w:rsidTr="00E52933">
        <w:tc>
          <w:tcPr>
            <w:tcW w:w="510" w:type="dxa"/>
            <w:vAlign w:val="center"/>
          </w:tcPr>
          <w:p w:rsidR="004900BF" w:rsidRPr="00831101" w:rsidRDefault="00311E1E" w:rsidP="00A7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96" w:type="dxa"/>
            <w:vAlign w:val="center"/>
          </w:tcPr>
          <w:p w:rsidR="004900BF" w:rsidRPr="00831101" w:rsidRDefault="004900BF" w:rsidP="00490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проведенные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(иные)</w:t>
            </w:r>
            <w:r w:rsidRPr="0083110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4111" w:type="dxa"/>
            <w:vAlign w:val="center"/>
          </w:tcPr>
          <w:p w:rsidR="00253971" w:rsidRDefault="004D2F56" w:rsidP="00A3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65EF5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165EF5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://sutig</w:t>
              </w:r>
              <w:r w:rsidR="00165EF5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lino.02edu.ru/life/news/265763/1359154/</w:t>
              </w:r>
            </w:hyperlink>
            <w:r w:rsidR="00165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5EF5" w:rsidRDefault="004D2F56" w:rsidP="00A3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65EF5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165EF5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s://sutiglino.02edu.ru/life/news/265763/1359</w:t>
              </w:r>
              <w:r w:rsidR="00165EF5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171/</w:t>
              </w:r>
            </w:hyperlink>
            <w:r w:rsidR="00165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5EF5" w:rsidRDefault="004D2F56" w:rsidP="00A3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65EF5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</w:t>
              </w:r>
              <w:r w:rsidR="00165EF5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//suti</w:t>
              </w:r>
              <w:r w:rsidR="00165EF5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glin</w:t>
              </w:r>
              <w:r w:rsidR="00165EF5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o.02edu.ru/life/news/265763/1359025/</w:t>
              </w:r>
            </w:hyperlink>
            <w:r w:rsidR="00165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5EF5" w:rsidRDefault="004D2F56" w:rsidP="00A3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80269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r w:rsidR="00A80269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vk.</w:t>
              </w:r>
              <w:r w:rsidR="00A80269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com/wall-172941277_1156</w:t>
              </w:r>
            </w:hyperlink>
            <w:r w:rsidR="00A802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749F" w:rsidRDefault="004D2F56" w:rsidP="00A3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A749F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</w:t>
              </w:r>
              <w:r w:rsidR="008A749F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ps://sutiglino.0</w:t>
              </w:r>
              <w:r w:rsidR="008A749F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2edu.ru/pupils/news/1172206/</w:t>
              </w:r>
            </w:hyperlink>
          </w:p>
          <w:p w:rsidR="001B4CA3" w:rsidRDefault="004D2F56" w:rsidP="00A3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B4CA3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</w:t>
              </w:r>
              <w:r w:rsidR="001B4CA3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//vk.com/wall-172941277_1303</w:t>
              </w:r>
            </w:hyperlink>
          </w:p>
          <w:p w:rsidR="008A749F" w:rsidRDefault="004D2F56" w:rsidP="00A3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A749F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</w:t>
              </w:r>
              <w:r w:rsidR="008A749F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/sutiglino.02edu.ru/pupils/news/1208104/</w:t>
              </w:r>
            </w:hyperlink>
          </w:p>
          <w:p w:rsidR="00777D86" w:rsidRPr="00831101" w:rsidRDefault="004D2F56" w:rsidP="00777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A749F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https://sut</w:t>
              </w:r>
              <w:r w:rsidR="008A749F" w:rsidRPr="008B358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iglino.02edu.ru/pupils/news/1359082/</w:t>
              </w:r>
            </w:hyperlink>
          </w:p>
        </w:tc>
        <w:tc>
          <w:tcPr>
            <w:tcW w:w="1984" w:type="dxa"/>
            <w:vAlign w:val="center"/>
          </w:tcPr>
          <w:p w:rsidR="00165EF5" w:rsidRDefault="00165EF5" w:rsidP="00165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СЮТ</w:t>
            </w:r>
          </w:p>
          <w:p w:rsidR="00165EF5" w:rsidRDefault="00165EF5" w:rsidP="00165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Ялилова Н.Н.,</w:t>
            </w:r>
          </w:p>
          <w:p w:rsidR="004900BF" w:rsidRPr="00831101" w:rsidRDefault="00165EF5" w:rsidP="00165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СЮТ  Сатаева Г.Р.</w:t>
            </w:r>
          </w:p>
        </w:tc>
      </w:tr>
    </w:tbl>
    <w:p w:rsidR="00A74023" w:rsidRDefault="00A74023" w:rsidP="009218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6965" w:rsidRDefault="001F6965" w:rsidP="006D4DFD"/>
    <w:p w:rsidR="001B4CA3" w:rsidRDefault="001B4CA3" w:rsidP="001B4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Начальник отдела образования                                   Ш.Р. Габдуллин</w:t>
      </w:r>
    </w:p>
    <w:p w:rsidR="00C00D72" w:rsidRDefault="00C00D72" w:rsidP="006D4DFD"/>
    <w:p w:rsidR="00C00D72" w:rsidRDefault="00C00D72" w:rsidP="006D4DFD"/>
    <w:p w:rsidR="00C00D72" w:rsidRDefault="00C00D72" w:rsidP="006D4DFD"/>
    <w:p w:rsidR="00C00D72" w:rsidRDefault="00C00D72" w:rsidP="006D4DFD"/>
    <w:p w:rsidR="00C00D72" w:rsidRDefault="00C00D72" w:rsidP="006D4DFD"/>
    <w:p w:rsidR="00C00D72" w:rsidRDefault="00C00D72" w:rsidP="006D4DFD"/>
    <w:p w:rsidR="00C00D72" w:rsidRDefault="00C00D72" w:rsidP="006D4DFD"/>
    <w:p w:rsidR="00C00D72" w:rsidRDefault="00C00D72" w:rsidP="006D4DFD"/>
    <w:p w:rsidR="00C00D72" w:rsidRDefault="00C00D72" w:rsidP="006D4DFD"/>
    <w:p w:rsidR="00C00D72" w:rsidRDefault="00C00D72" w:rsidP="006D4DFD"/>
    <w:p w:rsidR="00C00D72" w:rsidRDefault="00C00D72" w:rsidP="006D4DFD"/>
    <w:p w:rsidR="00C00D72" w:rsidRDefault="00C00D72" w:rsidP="006D4DFD"/>
    <w:p w:rsidR="00C00D72" w:rsidRDefault="00C00D72" w:rsidP="006D4DFD"/>
    <w:p w:rsidR="00C00D72" w:rsidRDefault="00C00D72" w:rsidP="006D4DFD"/>
    <w:p w:rsidR="00C00D72" w:rsidRDefault="00C00D72" w:rsidP="006D4DFD"/>
    <w:p w:rsidR="00C00D72" w:rsidRDefault="00C00D72" w:rsidP="006D4DFD"/>
    <w:p w:rsidR="00C00D72" w:rsidRDefault="00C00D72" w:rsidP="006D4DFD">
      <w:bookmarkStart w:id="0" w:name="_GoBack"/>
      <w:bookmarkEnd w:id="0"/>
    </w:p>
    <w:p w:rsidR="00C00D72" w:rsidRDefault="00C00D72" w:rsidP="006D4DFD"/>
    <w:p w:rsidR="00C00D72" w:rsidRDefault="00C00D72" w:rsidP="006D4DFD"/>
    <w:sectPr w:rsidR="00C00D72" w:rsidSect="00C04883">
      <w:pgSz w:w="11906" w:h="16838"/>
      <w:pgMar w:top="567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F56" w:rsidRDefault="004D2F56" w:rsidP="00C40265">
      <w:pPr>
        <w:spacing w:after="0" w:line="240" w:lineRule="auto"/>
      </w:pPr>
      <w:r>
        <w:separator/>
      </w:r>
    </w:p>
  </w:endnote>
  <w:endnote w:type="continuationSeparator" w:id="0">
    <w:p w:rsidR="004D2F56" w:rsidRDefault="004D2F56" w:rsidP="00C4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F56" w:rsidRDefault="004D2F56" w:rsidP="00C40265">
      <w:pPr>
        <w:spacing w:after="0" w:line="240" w:lineRule="auto"/>
      </w:pPr>
      <w:r>
        <w:separator/>
      </w:r>
    </w:p>
  </w:footnote>
  <w:footnote w:type="continuationSeparator" w:id="0">
    <w:p w:rsidR="004D2F56" w:rsidRDefault="004D2F56" w:rsidP="00C402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0FB"/>
    <w:rsid w:val="0003126F"/>
    <w:rsid w:val="000550BF"/>
    <w:rsid w:val="000B6325"/>
    <w:rsid w:val="00161C94"/>
    <w:rsid w:val="00162483"/>
    <w:rsid w:val="00165EF5"/>
    <w:rsid w:val="001B4CA3"/>
    <w:rsid w:val="001F6965"/>
    <w:rsid w:val="00225A9C"/>
    <w:rsid w:val="00253971"/>
    <w:rsid w:val="0029153E"/>
    <w:rsid w:val="002F276E"/>
    <w:rsid w:val="00311E1E"/>
    <w:rsid w:val="0040569E"/>
    <w:rsid w:val="00472B9B"/>
    <w:rsid w:val="004900BF"/>
    <w:rsid w:val="00490630"/>
    <w:rsid w:val="004D2F56"/>
    <w:rsid w:val="00507C1A"/>
    <w:rsid w:val="00557B25"/>
    <w:rsid w:val="005D1ACB"/>
    <w:rsid w:val="00612DC2"/>
    <w:rsid w:val="0065126C"/>
    <w:rsid w:val="006D4DFD"/>
    <w:rsid w:val="006D4E40"/>
    <w:rsid w:val="00713F94"/>
    <w:rsid w:val="007152B7"/>
    <w:rsid w:val="00777D86"/>
    <w:rsid w:val="00781EFB"/>
    <w:rsid w:val="007F3C75"/>
    <w:rsid w:val="00831101"/>
    <w:rsid w:val="008A749F"/>
    <w:rsid w:val="008B1355"/>
    <w:rsid w:val="00921834"/>
    <w:rsid w:val="00976A44"/>
    <w:rsid w:val="009A59F8"/>
    <w:rsid w:val="009D6121"/>
    <w:rsid w:val="00A30472"/>
    <w:rsid w:val="00A53A67"/>
    <w:rsid w:val="00A74023"/>
    <w:rsid w:val="00A80269"/>
    <w:rsid w:val="00A870EF"/>
    <w:rsid w:val="00B618FC"/>
    <w:rsid w:val="00BD54AA"/>
    <w:rsid w:val="00C00D72"/>
    <w:rsid w:val="00C04883"/>
    <w:rsid w:val="00C11E84"/>
    <w:rsid w:val="00C40265"/>
    <w:rsid w:val="00CC7601"/>
    <w:rsid w:val="00CF70FB"/>
    <w:rsid w:val="00D76AAE"/>
    <w:rsid w:val="00DE31DA"/>
    <w:rsid w:val="00E00826"/>
    <w:rsid w:val="00E52933"/>
    <w:rsid w:val="00E731EE"/>
    <w:rsid w:val="00FA363E"/>
    <w:rsid w:val="00FE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D4D50-E43C-476F-B723-8EBB67C2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50B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0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0265"/>
  </w:style>
  <w:style w:type="paragraph" w:styleId="a7">
    <w:name w:val="footer"/>
    <w:basedOn w:val="a"/>
    <w:link w:val="a8"/>
    <w:uiPriority w:val="99"/>
    <w:unhideWhenUsed/>
    <w:rsid w:val="00C40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0265"/>
  </w:style>
  <w:style w:type="character" w:styleId="a9">
    <w:name w:val="Hyperlink"/>
    <w:basedOn w:val="a0"/>
    <w:uiPriority w:val="99"/>
    <w:unhideWhenUsed/>
    <w:rsid w:val="00A53A67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A53A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7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tiglino.02edu.ru/life/news/265762/1331545/" TargetMode="External"/><Relationship Id="rId13" Type="http://schemas.openxmlformats.org/officeDocument/2006/relationships/hyperlink" Target="https://vk.com/wall-172941277_1156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tiglino.02edu.ru/life/news/265762/1331545/" TargetMode="External"/><Relationship Id="rId12" Type="http://schemas.openxmlformats.org/officeDocument/2006/relationships/hyperlink" Target="https://sutiglino.02edu.ru/life/news/265763/1359025/" TargetMode="External"/><Relationship Id="rId17" Type="http://schemas.openxmlformats.org/officeDocument/2006/relationships/hyperlink" Target="https://sutiglino.02edu.ru/pupils/news/135908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utiglino.02edu.ru/pupils/news/1208104/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qdkMoY7GaNpRM59Cp2JcAIzLRgbKAWC4yo-Po1VR4Gs/edit" TargetMode="External"/><Relationship Id="rId11" Type="http://schemas.openxmlformats.org/officeDocument/2006/relationships/hyperlink" Target="https://sutiglino.02edu.ru/life/news/265763/1359171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vk.com/wall-172941277_1303" TargetMode="External"/><Relationship Id="rId10" Type="http://schemas.openxmlformats.org/officeDocument/2006/relationships/hyperlink" Target="https://sutiglino.02edu.ru/life/news/265763/1359154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vk.com/wall-172941277_1473" TargetMode="External"/><Relationship Id="rId14" Type="http://schemas.openxmlformats.org/officeDocument/2006/relationships/hyperlink" Target="https://sutiglino.02edu.ru/pupils/news/11722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Ивановна</dc:creator>
  <cp:keywords/>
  <dc:description/>
  <cp:lastModifiedBy>Admin</cp:lastModifiedBy>
  <cp:revision>38</cp:revision>
  <cp:lastPrinted>2022-05-18T08:59:00Z</cp:lastPrinted>
  <dcterms:created xsi:type="dcterms:W3CDTF">2022-05-18T07:36:00Z</dcterms:created>
  <dcterms:modified xsi:type="dcterms:W3CDTF">2022-06-10T08:44:00Z</dcterms:modified>
</cp:coreProperties>
</file>